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3E" w:rsidRP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>Oznamujeme občanům,</w:t>
      </w:r>
    </w:p>
    <w:p w:rsid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>kteří si objednali</w:t>
      </w:r>
    </w:p>
    <w:p w:rsid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>DVD záznam</w:t>
      </w:r>
    </w:p>
    <w:p w:rsidR="00255B3E" w:rsidRP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>a CD s fotografiemi</w:t>
      </w:r>
    </w:p>
    <w:p w:rsid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 xml:space="preserve">ze Starého hanáckého práva, že </w:t>
      </w:r>
      <w:r>
        <w:rPr>
          <w:sz w:val="72"/>
          <w:szCs w:val="72"/>
        </w:rPr>
        <w:t xml:space="preserve">tato celá sada </w:t>
      </w:r>
    </w:p>
    <w:p w:rsidR="00255B3E" w:rsidRDefault="00255B3E" w:rsidP="00255B3E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 xml:space="preserve">je </w:t>
      </w:r>
      <w:r w:rsidRPr="00255B3E">
        <w:rPr>
          <w:sz w:val="72"/>
          <w:szCs w:val="72"/>
        </w:rPr>
        <w:t xml:space="preserve"> k vyzvednutí</w:t>
      </w:r>
      <w:proofErr w:type="gramEnd"/>
    </w:p>
    <w:p w:rsid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>na Obecním úřadě v Sazovicích.</w:t>
      </w:r>
    </w:p>
    <w:p w:rsidR="00B170EA" w:rsidRPr="00255B3E" w:rsidRDefault="00255B3E" w:rsidP="00255B3E">
      <w:pPr>
        <w:jc w:val="center"/>
        <w:rPr>
          <w:sz w:val="72"/>
          <w:szCs w:val="72"/>
        </w:rPr>
      </w:pPr>
      <w:r w:rsidRPr="00255B3E">
        <w:rPr>
          <w:sz w:val="72"/>
          <w:szCs w:val="72"/>
        </w:rPr>
        <w:t xml:space="preserve">Cena </w:t>
      </w:r>
      <w:bookmarkStart w:id="0" w:name="_GoBack"/>
      <w:bookmarkEnd w:id="0"/>
      <w:r w:rsidRPr="00255B3E">
        <w:rPr>
          <w:sz w:val="72"/>
          <w:szCs w:val="72"/>
        </w:rPr>
        <w:t>je 150 Kč.</w:t>
      </w:r>
    </w:p>
    <w:sectPr w:rsidR="00B170EA" w:rsidRPr="0025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E"/>
    <w:rsid w:val="00255B3E"/>
    <w:rsid w:val="00283E07"/>
    <w:rsid w:val="00B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6104-A000-4E90-A842-9E9B65E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2016-11-18T09:01:00Z</dcterms:created>
  <dcterms:modified xsi:type="dcterms:W3CDTF">2016-11-18T09:15:00Z</dcterms:modified>
</cp:coreProperties>
</file>