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5A" w:rsidRDefault="00D6245A" w:rsidP="00D624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Základní škola v Mysločovicích hledá  uklízečku. Jedná se o pracovní poměr na úvazek </w:t>
      </w:r>
      <w:proofErr w:type="gramStart"/>
      <w:r>
        <w:rPr>
          <w:b/>
          <w:bCs/>
          <w:sz w:val="28"/>
          <w:szCs w:val="28"/>
        </w:rPr>
        <w:t>0,2-úklid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pouze v pátek</w:t>
      </w:r>
      <w:r>
        <w:rPr>
          <w:b/>
          <w:bCs/>
          <w:sz w:val="28"/>
          <w:szCs w:val="28"/>
        </w:rPr>
        <w:t>. Ideální pro důchodce, ženy na rodičovské dovolené. Zájemci hlaste se na telefonním čísle 577 121 063, nebo přímo ve škole.</w:t>
      </w:r>
    </w:p>
    <w:p w:rsidR="00DC22E4" w:rsidRDefault="00DC22E4">
      <w:bookmarkStart w:id="0" w:name="_GoBack"/>
      <w:bookmarkEnd w:id="0"/>
    </w:p>
    <w:sectPr w:rsidR="00DC2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5A"/>
    <w:rsid w:val="00D6245A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1B81B-D6D3-4521-9D35-62BACCAA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245A"/>
    <w:pPr>
      <w:spacing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2018-10-01T12:54:00Z</dcterms:created>
  <dcterms:modified xsi:type="dcterms:W3CDTF">2018-10-01T12:54:00Z</dcterms:modified>
</cp:coreProperties>
</file>