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DCDA9" w14:textId="77777777" w:rsidR="00ED2159" w:rsidRPr="00ED2159" w:rsidRDefault="00ED2159" w:rsidP="00ED21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Dobrý den,</w:t>
      </w:r>
    </w:p>
    <w:p w14:paraId="0FC7BD9D" w14:textId="77777777" w:rsidR="00ED2159" w:rsidRPr="00ED2159" w:rsidRDefault="00ED2159" w:rsidP="00ED21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jsme kuchyně se sídlem v Trávníku u Kroměříže a nabízíme rozvoz jídel do firem a domácností. Vybrat si můžete ze tří jídel denně, kdy ve středu a pátek je nabídka rozšířena o sladké jídlo. Naše jídla jsou vařena formou domácí kuchyně (domácí knedlíky, buchty, nakládaná </w:t>
      </w:r>
      <w:proofErr w:type="gramStart"/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masa..)</w:t>
      </w:r>
      <w:proofErr w:type="gramEnd"/>
    </w:p>
    <w:p w14:paraId="7CC1F51E" w14:textId="77777777" w:rsidR="00ED2159" w:rsidRPr="00ED2159" w:rsidRDefault="00ED2159" w:rsidP="00ED21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Samozřejmostí našich služeb je bezplatné zapůjčení jídlonosičů, várnic, termoboxů a jídlo můžeme dovést i v jednorázové krabičce. </w:t>
      </w:r>
    </w:p>
    <w:p w14:paraId="77681A1B" w14:textId="6B7F8273" w:rsidR="00ED2159" w:rsidRPr="00ED2159" w:rsidRDefault="00ED2159" w:rsidP="00ED21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Rozvoz jídel je zdarma a cena obědového menu je </w:t>
      </w:r>
      <w:r w:rsidR="0008488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8</w:t>
      </w:r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0,-Kč. </w:t>
      </w:r>
    </w:p>
    <w:p w14:paraId="7AF4DF40" w14:textId="15BC78E8" w:rsidR="00ED2159" w:rsidRPr="00ED2159" w:rsidRDefault="00ED2159" w:rsidP="00ED21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Pokud by</w:t>
      </w:r>
      <w:r w:rsidR="00D9196D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ste</w:t>
      </w:r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chtěli vyzkoušet naše denní menu jsme ochotni vám zdarma dovést jídlo, </w:t>
      </w:r>
      <w:proofErr w:type="gramStart"/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aby jste jej</w:t>
      </w:r>
      <w:proofErr w:type="gramEnd"/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mohli ochutnat.  </w:t>
      </w:r>
    </w:p>
    <w:p w14:paraId="7D5BCBA6" w14:textId="7A770AF5" w:rsidR="00ED2159" w:rsidRPr="00ED2159" w:rsidRDefault="00ED2159" w:rsidP="00ED21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Dále nabízíme i rauty na různé akce, školení, firemní večírky, </w:t>
      </w:r>
      <w:proofErr w:type="gramStart"/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oslavy a pod.</w:t>
      </w:r>
      <w:proofErr w:type="gramEnd"/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Raut je možný jak teplý i studený.  </w:t>
      </w:r>
    </w:p>
    <w:p w14:paraId="45A08DC0" w14:textId="77777777" w:rsidR="00ED2159" w:rsidRPr="00ED2159" w:rsidRDefault="00ED2159" w:rsidP="00ED21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Kontakt: 604659531, 737500513</w:t>
      </w:r>
    </w:p>
    <w:p w14:paraId="3B6ACEB3" w14:textId="77777777" w:rsidR="00ED2159" w:rsidRPr="00ED2159" w:rsidRDefault="00ED2159" w:rsidP="00ED21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 </w:t>
      </w:r>
    </w:p>
    <w:p w14:paraId="0B887B9A" w14:textId="77777777" w:rsidR="00ED2159" w:rsidRPr="00ED2159" w:rsidRDefault="00ED2159" w:rsidP="00ED21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Internetové stránky:  </w:t>
      </w:r>
      <w:hyperlink r:id="rId5" w:tgtFrame="_blank" w:history="1">
        <w:r w:rsidRPr="00ED2159">
          <w:rPr>
            <w:rFonts w:ascii="Verdana" w:eastAsia="Times New Roman" w:hAnsi="Verdana" w:cs="Times New Roman"/>
            <w:color w:val="0069A6"/>
            <w:sz w:val="20"/>
            <w:szCs w:val="20"/>
            <w:u w:val="single"/>
            <w:lang w:eastAsia="cs-CZ"/>
          </w:rPr>
          <w:t>www.kuchyntravnik.cz</w:t>
        </w:r>
      </w:hyperlink>
    </w:p>
    <w:p w14:paraId="0DFA7CDE" w14:textId="77777777" w:rsidR="00ED2159" w:rsidRPr="00ED2159" w:rsidRDefault="00ED2159" w:rsidP="00ED21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 </w:t>
      </w:r>
    </w:p>
    <w:p w14:paraId="5D9513C8" w14:textId="77777777" w:rsidR="00ED2159" w:rsidRPr="00ED2159" w:rsidRDefault="00ED2159" w:rsidP="00ED21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V příloze posílám jídelní lístek pro </w:t>
      </w:r>
      <w:proofErr w:type="gramStart"/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představu jaké</w:t>
      </w:r>
      <w:proofErr w:type="gramEnd"/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jídla nabízíme. </w:t>
      </w:r>
    </w:p>
    <w:p w14:paraId="3B24D645" w14:textId="77777777" w:rsidR="00ED2159" w:rsidRPr="00ED2159" w:rsidRDefault="00ED2159" w:rsidP="00ED21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 </w:t>
      </w:r>
    </w:p>
    <w:p w14:paraId="0F3CDD27" w14:textId="167F65A7" w:rsidR="00ED2159" w:rsidRPr="00ED2159" w:rsidRDefault="00ED2159" w:rsidP="00ED21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Případné dotazy Vám rádi zodpovíme buď telefonicky či na email</w:t>
      </w:r>
      <w:r w:rsidR="00D9196D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:</w:t>
      </w:r>
      <w:bookmarkStart w:id="0" w:name="_GoBack"/>
      <w:bookmarkEnd w:id="0"/>
      <w:r w:rsidR="00D9196D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i</w:t>
      </w:r>
      <w:r w:rsidR="00D9196D" w:rsidRPr="00D9196D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nfo@kuchyntravnik.cz</w:t>
      </w:r>
    </w:p>
    <w:p w14:paraId="2CFCCA9B" w14:textId="77777777" w:rsidR="00ED2159" w:rsidRPr="00ED2159" w:rsidRDefault="00ED2159" w:rsidP="00ED21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 </w:t>
      </w:r>
    </w:p>
    <w:p w14:paraId="78F560F1" w14:textId="77777777" w:rsidR="00ED2159" w:rsidRPr="00ED2159" w:rsidRDefault="00ED2159" w:rsidP="00ED21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 pozdravem pěkného dne manželé Zpěvákovi</w:t>
      </w:r>
    </w:p>
    <w:p w14:paraId="7894E613" w14:textId="77777777" w:rsidR="00ED2159" w:rsidRPr="00ED2159" w:rsidRDefault="00ED2159" w:rsidP="00ED21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ED2159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 </w:t>
      </w:r>
    </w:p>
    <w:p w14:paraId="00793C4C" w14:textId="77777777" w:rsidR="00632B88" w:rsidRDefault="00632B88"/>
    <w:sectPr w:rsidR="0063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59"/>
    <w:rsid w:val="00084889"/>
    <w:rsid w:val="00135DC8"/>
    <w:rsid w:val="00632B88"/>
    <w:rsid w:val="00D9196D"/>
    <w:rsid w:val="00E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A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2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2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chyntravni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Singer</dc:creator>
  <cp:lastModifiedBy>Sazovice</cp:lastModifiedBy>
  <cp:revision>2</cp:revision>
  <dcterms:created xsi:type="dcterms:W3CDTF">2022-02-21T11:55:00Z</dcterms:created>
  <dcterms:modified xsi:type="dcterms:W3CDTF">2022-02-21T11:55:00Z</dcterms:modified>
</cp:coreProperties>
</file>